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E9" w:rsidRPr="00392D56" w:rsidRDefault="002B40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.05pt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9779E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79E9" w:rsidRDefault="009779E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779E9" w:rsidRDefault="009779E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9779E9" w:rsidRPr="00332159" w:rsidRDefault="009779E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79E9" w:rsidRPr="00834305" w:rsidRDefault="009779E9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779E9" w:rsidRDefault="009779E9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779E9" w:rsidRDefault="009779E9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9779E9" w:rsidRDefault="009779E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779E9" w:rsidRDefault="009779E9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A73646">
        <w:rPr>
          <w:rFonts w:ascii="Garamond" w:hAnsi="Garamond" w:cs="Garamond"/>
          <w:b/>
          <w:bCs/>
          <w:sz w:val="32"/>
          <w:szCs w:val="26"/>
          <w:u w:val="double"/>
        </w:rPr>
        <w:t>56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9779E9" w:rsidRDefault="009779E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779E9" w:rsidRDefault="009779E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779E9" w:rsidRDefault="009779E9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 w:rsidR="00043F33">
        <w:rPr>
          <w:rFonts w:ascii="Garamond" w:hAnsi="Garamond" w:cs="Garamond"/>
          <w:b/>
          <w:bCs/>
          <w:sz w:val="26"/>
          <w:szCs w:val="26"/>
        </w:rPr>
        <w:t xml:space="preserve"> – Assegnazione dipendenti Area/</w:t>
      </w:r>
      <w:r>
        <w:rPr>
          <w:rFonts w:ascii="Garamond" w:hAnsi="Garamond" w:cs="Garamond"/>
          <w:b/>
          <w:bCs/>
          <w:sz w:val="26"/>
          <w:szCs w:val="26"/>
        </w:rPr>
        <w:t xml:space="preserve">Settore/Sezione previsti dal Piano di organizzazione variabile e relative mansioni  </w:t>
      </w: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779E9" w:rsidRPr="00EE2353" w:rsidRDefault="009779E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Pr="007F7D98" w:rsidRDefault="009779E9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A73646">
        <w:rPr>
          <w:rFonts w:ascii="Arial" w:hAnsi="Arial" w:cs="Arial"/>
          <w:b/>
          <w:bCs/>
          <w:sz w:val="24"/>
          <w:szCs w:val="24"/>
          <w:u w:val="double"/>
        </w:rPr>
        <w:t>56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AA29E0">
        <w:rPr>
          <w:rFonts w:ascii="Arial" w:hAnsi="Arial" w:cs="Arial"/>
          <w:b/>
          <w:bCs/>
          <w:sz w:val="24"/>
          <w:szCs w:val="24"/>
          <w:u w:val="double"/>
        </w:rPr>
        <w:t>03/02/2016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9779E9" w:rsidRPr="00E2214C" w:rsidRDefault="009779E9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</w:t>
      </w:r>
      <w:r>
        <w:rPr>
          <w:rFonts w:ascii="Garamond" w:hAnsi="Garamond" w:cs="Arial"/>
        </w:rPr>
        <w:t>sedici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9779E9" w:rsidRPr="002D4A70" w:rsidRDefault="009779E9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9779E9" w:rsidRPr="002D4A70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9779E9" w:rsidRPr="002D4A70" w:rsidRDefault="009779E9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9779E9" w:rsidRPr="002D4A70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9779E9" w:rsidRPr="002D4A70" w:rsidRDefault="009779E9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9779E9" w:rsidRPr="002D4A70" w:rsidRDefault="009779E9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9779E9" w:rsidRPr="002D4A70" w:rsidRDefault="009779E9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9779E9" w:rsidRPr="002D4A70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9779E9" w:rsidRPr="000C1BCD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9779E9" w:rsidRPr="000C1BCD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9779E9" w:rsidRPr="002D4A70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9779E9" w:rsidRPr="002D4A70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9779E9" w:rsidRPr="00657CDE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9779E9" w:rsidRPr="002D4A70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9779E9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9779E9" w:rsidRPr="00340581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9779E9" w:rsidRPr="006739B1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9779E9" w:rsidRPr="00D170F5" w:rsidRDefault="009779E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9779E9" w:rsidRPr="002D4A70" w:rsidRDefault="009779E9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9779E9" w:rsidRDefault="009779E9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di modifica</w:t>
      </w:r>
      <w:r w:rsidR="00043F33">
        <w:rPr>
          <w:rFonts w:ascii="Garamond" w:hAnsi="Garamond" w:cs="Garamond"/>
        </w:rPr>
        <w:t>re</w:t>
      </w:r>
      <w:r>
        <w:rPr>
          <w:rFonts w:ascii="Garamond" w:hAnsi="Garamond" w:cs="Garamond"/>
        </w:rPr>
        <w:t xml:space="preserve"> l’Area assegnata alla dipendente Pettini Francesca con Decreto del Direttore Generale n. 108 del 05.10.2015, assegnandola all’Area Amministrativa; </w:t>
      </w:r>
    </w:p>
    <w:p w:rsidR="009779E9" w:rsidRPr="00946F42" w:rsidRDefault="009779E9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la dipendente Pettini Francesca a:</w:t>
      </w:r>
    </w:p>
    <w:p w:rsidR="009779E9" w:rsidRDefault="009779E9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9779E9" w:rsidRDefault="009779E9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Affari Generali e Ufficio Giuridico </w:t>
      </w:r>
    </w:p>
    <w:p w:rsidR="009779E9" w:rsidRDefault="009779E9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9779E9" w:rsidRPr="00AB4C59" w:rsidRDefault="009779E9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Pettini Francesca</w:t>
      </w:r>
      <w:r w:rsidRPr="00AB4C59">
        <w:rPr>
          <w:rFonts w:ascii="Garamond" w:hAnsi="Garamond" w:cs="Arial"/>
        </w:rPr>
        <w:t>:</w:t>
      </w:r>
    </w:p>
    <w:p w:rsidR="009779E9" w:rsidRDefault="009779E9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B - Profilo professionale Impiegati che svolgono attività esecutiva con margini di autonomia contenuti in limiti ristretti e prestabiliti - Parametro 132 (anzianità di servizio nelle  funzioni pari o superiore a due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9779E9" w:rsidRPr="00294B4F" w:rsidRDefault="009779E9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svolgimento di mansioni connesse al </w:t>
      </w:r>
      <w:r>
        <w:rPr>
          <w:rFonts w:ascii="Garamond" w:hAnsi="Garamond" w:cs="Garamond"/>
        </w:rPr>
        <w:t xml:space="preserve">Settore Affari Generali ed Ufficio Giuridico tra cui, a solo titolo esemplificativo ma non esaustivo, il supporto legale agli uffici per la stesura degli atti amministrativi ed adempimenti connessi a ricerche normative, </w:t>
      </w:r>
      <w:r w:rsidR="00E205AF" w:rsidRPr="00396A4E">
        <w:rPr>
          <w:rFonts w:ascii="Garamond" w:hAnsi="Garamond"/>
        </w:rPr>
        <w:t>con il coordinamento ed il controllo del Capo Settore al qua</w:t>
      </w:r>
      <w:r w:rsidR="00E205AF">
        <w:rPr>
          <w:rFonts w:ascii="Garamond" w:hAnsi="Garamond"/>
        </w:rPr>
        <w:t>le è gerarchicamente sottoposta,</w:t>
      </w:r>
      <w:r w:rsidR="00E205A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>
        <w:rPr>
          <w:rFonts w:ascii="Garamond" w:hAnsi="Garamond"/>
        </w:rPr>
        <w:t>;</w:t>
      </w:r>
    </w:p>
    <w:p w:rsidR="009779E9" w:rsidRPr="00EF3164" w:rsidRDefault="009779E9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la</w:t>
      </w:r>
      <w:r>
        <w:rPr>
          <w:rFonts w:ascii="Garamond" w:hAnsi="Garamond" w:cs="Garamond"/>
        </w:rPr>
        <w:t xml:space="preserve">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>a svolgere nell’ambito del propri</w:t>
      </w:r>
      <w:r>
        <w:rPr>
          <w:rFonts w:ascii="Garamond" w:hAnsi="Garamond"/>
        </w:rPr>
        <w:t>o</w:t>
      </w:r>
      <w:r w:rsidRPr="009363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9779E9" w:rsidRPr="00EF3164" w:rsidRDefault="009779E9" w:rsidP="00EF3164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EF3164"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 w:rsidRPr="00EF3164">
        <w:rPr>
          <w:rFonts w:ascii="Garamond" w:hAnsi="Garamond"/>
        </w:rPr>
        <w:t>Ximenes</w:t>
      </w:r>
      <w:proofErr w:type="spellEnd"/>
      <w:r w:rsidRPr="00EF3164">
        <w:rPr>
          <w:rFonts w:ascii="Garamond" w:hAnsi="Garamond"/>
        </w:rPr>
        <w:t xml:space="preserve"> n. 3;</w:t>
      </w:r>
    </w:p>
    <w:p w:rsidR="009779E9" w:rsidRPr="00EF3164" w:rsidRDefault="009779E9" w:rsidP="00EF3164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EF3164">
        <w:rPr>
          <w:rFonts w:ascii="Garamond" w:hAnsi="Garamond"/>
        </w:rPr>
        <w:t>le prestazioni lavorative si svolgeranno nell’intero comprensorio consortile;</w:t>
      </w:r>
    </w:p>
    <w:p w:rsidR="009779E9" w:rsidRPr="00AC2558" w:rsidRDefault="009779E9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9779E9" w:rsidRPr="009941FB" w:rsidRDefault="009779E9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la dipendente è tenuta a svolgere nell’ambito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9779E9" w:rsidRPr="009941FB" w:rsidRDefault="009779E9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9779E9" w:rsidRPr="008B2180" w:rsidRDefault="009779E9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9779E9" w:rsidRPr="008B2180" w:rsidRDefault="009779E9" w:rsidP="008B218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9779E9" w:rsidRPr="00E259EF" w:rsidRDefault="009779E9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9779E9" w:rsidRPr="00E259EF" w:rsidRDefault="009779E9" w:rsidP="00E259EF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9779E9" w:rsidRPr="002D4A70" w:rsidRDefault="009779E9" w:rsidP="00D86D33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9779E9" w:rsidRPr="00E2214C" w:rsidRDefault="009779E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9779E9" w:rsidRDefault="009779E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9779E9" w:rsidRDefault="009779E9" w:rsidP="00362EBC">
      <w:pPr>
        <w:pStyle w:val="BodyText21"/>
        <w:ind w:left="284" w:hanging="283"/>
        <w:jc w:val="center"/>
      </w:pPr>
    </w:p>
    <w:p w:rsidR="009779E9" w:rsidRDefault="009779E9" w:rsidP="00362EBC">
      <w:pPr>
        <w:pStyle w:val="BodyText21"/>
        <w:ind w:left="284" w:hanging="283"/>
        <w:jc w:val="center"/>
      </w:pPr>
    </w:p>
    <w:p w:rsidR="009779E9" w:rsidRDefault="009779E9" w:rsidP="00362EBC">
      <w:pPr>
        <w:pStyle w:val="BodyText21"/>
        <w:ind w:left="284" w:hanging="283"/>
        <w:jc w:val="center"/>
      </w:pPr>
    </w:p>
    <w:p w:rsidR="009779E9" w:rsidRPr="00B30F0D" w:rsidRDefault="009779E9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779E9" w:rsidRPr="00B30F0D">
        <w:trPr>
          <w:trHeight w:val="1800"/>
        </w:trPr>
        <w:tc>
          <w:tcPr>
            <w:tcW w:w="10080" w:type="dxa"/>
          </w:tcPr>
          <w:p w:rsidR="009779E9" w:rsidRPr="00B30F0D" w:rsidRDefault="009779E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779E9" w:rsidRPr="00B30F0D" w:rsidRDefault="009779E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2B40EF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02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9779E9" w:rsidRPr="00B30F0D" w:rsidRDefault="009779E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9779E9" w:rsidRPr="00B30F0D" w:rsidRDefault="009779E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9779E9" w:rsidRPr="00B30F0D" w:rsidRDefault="009779E9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9779E9" w:rsidRPr="00EF53D8" w:rsidRDefault="009779E9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779E9" w:rsidRDefault="009779E9" w:rsidP="00362EBC">
      <w:pPr>
        <w:pStyle w:val="BodyText21"/>
        <w:ind w:left="284" w:hanging="283"/>
      </w:pPr>
    </w:p>
    <w:sectPr w:rsidR="009779E9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E9" w:rsidRDefault="009779E9" w:rsidP="00372E6B">
      <w:pPr>
        <w:spacing w:after="0" w:line="240" w:lineRule="auto"/>
      </w:pPr>
      <w:r>
        <w:separator/>
      </w:r>
    </w:p>
  </w:endnote>
  <w:endnote w:type="continuationSeparator" w:id="0">
    <w:p w:rsidR="009779E9" w:rsidRDefault="009779E9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E9" w:rsidRDefault="002B40EF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779E9" w:rsidRDefault="002B40EF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9779E9" w:rsidRPr="00372E6B" w:rsidRDefault="002B40EF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E9" w:rsidRDefault="009779E9" w:rsidP="00372E6B">
      <w:pPr>
        <w:spacing w:after="0" w:line="240" w:lineRule="auto"/>
      </w:pPr>
      <w:r>
        <w:separator/>
      </w:r>
    </w:p>
  </w:footnote>
  <w:footnote w:type="continuationSeparator" w:id="0">
    <w:p w:rsidR="009779E9" w:rsidRDefault="009779E9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43F33"/>
    <w:rsid w:val="00045C95"/>
    <w:rsid w:val="00051174"/>
    <w:rsid w:val="000560F3"/>
    <w:rsid w:val="00056F56"/>
    <w:rsid w:val="00057EF5"/>
    <w:rsid w:val="00061822"/>
    <w:rsid w:val="00062829"/>
    <w:rsid w:val="00077C6D"/>
    <w:rsid w:val="00081ADA"/>
    <w:rsid w:val="00081D1C"/>
    <w:rsid w:val="000850CA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2DD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55FD7"/>
    <w:rsid w:val="00160022"/>
    <w:rsid w:val="00160C7B"/>
    <w:rsid w:val="00161504"/>
    <w:rsid w:val="00164492"/>
    <w:rsid w:val="0016714B"/>
    <w:rsid w:val="00170C1D"/>
    <w:rsid w:val="00180EF6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4003"/>
    <w:rsid w:val="001F5B27"/>
    <w:rsid w:val="00211405"/>
    <w:rsid w:val="002172E7"/>
    <w:rsid w:val="00220D3C"/>
    <w:rsid w:val="002275DC"/>
    <w:rsid w:val="00243075"/>
    <w:rsid w:val="002466C7"/>
    <w:rsid w:val="00254388"/>
    <w:rsid w:val="00254FC9"/>
    <w:rsid w:val="00257329"/>
    <w:rsid w:val="00264D3D"/>
    <w:rsid w:val="00271374"/>
    <w:rsid w:val="0027691E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134"/>
    <w:rsid w:val="002A553F"/>
    <w:rsid w:val="002B3E15"/>
    <w:rsid w:val="002B40EF"/>
    <w:rsid w:val="002B6A68"/>
    <w:rsid w:val="002B7299"/>
    <w:rsid w:val="002C0779"/>
    <w:rsid w:val="002C0E25"/>
    <w:rsid w:val="002C0F89"/>
    <w:rsid w:val="002C1900"/>
    <w:rsid w:val="002C4609"/>
    <w:rsid w:val="002C557D"/>
    <w:rsid w:val="002C57B9"/>
    <w:rsid w:val="002D01BD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2F7E"/>
    <w:rsid w:val="00333EB2"/>
    <w:rsid w:val="00340581"/>
    <w:rsid w:val="003411FC"/>
    <w:rsid w:val="003467C0"/>
    <w:rsid w:val="00346874"/>
    <w:rsid w:val="00356456"/>
    <w:rsid w:val="003607BE"/>
    <w:rsid w:val="00362EBC"/>
    <w:rsid w:val="003646F9"/>
    <w:rsid w:val="0036623B"/>
    <w:rsid w:val="00372E6B"/>
    <w:rsid w:val="00373AD6"/>
    <w:rsid w:val="003849BC"/>
    <w:rsid w:val="00384A19"/>
    <w:rsid w:val="00392D56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A7BC7"/>
    <w:rsid w:val="004B4592"/>
    <w:rsid w:val="004B74B1"/>
    <w:rsid w:val="004C52CE"/>
    <w:rsid w:val="004C5788"/>
    <w:rsid w:val="004D3C3C"/>
    <w:rsid w:val="004E38CA"/>
    <w:rsid w:val="004E5A61"/>
    <w:rsid w:val="004E71A1"/>
    <w:rsid w:val="004F5960"/>
    <w:rsid w:val="004F5AF0"/>
    <w:rsid w:val="004F6DA4"/>
    <w:rsid w:val="0050362F"/>
    <w:rsid w:val="00505179"/>
    <w:rsid w:val="00511918"/>
    <w:rsid w:val="005138A1"/>
    <w:rsid w:val="00513FD1"/>
    <w:rsid w:val="005148CE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2FF7"/>
    <w:rsid w:val="00565F88"/>
    <w:rsid w:val="0057219C"/>
    <w:rsid w:val="0057635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08CC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7231"/>
    <w:rsid w:val="00614D55"/>
    <w:rsid w:val="00620AAF"/>
    <w:rsid w:val="0062287F"/>
    <w:rsid w:val="00624A2C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7CDE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2EA9"/>
    <w:rsid w:val="006B446F"/>
    <w:rsid w:val="006B4C99"/>
    <w:rsid w:val="006B758D"/>
    <w:rsid w:val="006D10A5"/>
    <w:rsid w:val="006D1F90"/>
    <w:rsid w:val="006D4FA8"/>
    <w:rsid w:val="006E182A"/>
    <w:rsid w:val="006E36B5"/>
    <w:rsid w:val="006E601A"/>
    <w:rsid w:val="006E744E"/>
    <w:rsid w:val="006F2786"/>
    <w:rsid w:val="006F6BFD"/>
    <w:rsid w:val="00705A1F"/>
    <w:rsid w:val="00716048"/>
    <w:rsid w:val="00716D2B"/>
    <w:rsid w:val="00720B6C"/>
    <w:rsid w:val="00724851"/>
    <w:rsid w:val="00731528"/>
    <w:rsid w:val="00735A93"/>
    <w:rsid w:val="00736287"/>
    <w:rsid w:val="007379E3"/>
    <w:rsid w:val="00742281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0"/>
    <w:rsid w:val="007A2D11"/>
    <w:rsid w:val="007A37DF"/>
    <w:rsid w:val="007A6184"/>
    <w:rsid w:val="007A6C41"/>
    <w:rsid w:val="007B0A3A"/>
    <w:rsid w:val="007B1D28"/>
    <w:rsid w:val="007B47AA"/>
    <w:rsid w:val="007B55F1"/>
    <w:rsid w:val="007B5D2B"/>
    <w:rsid w:val="007C5FEF"/>
    <w:rsid w:val="007D154E"/>
    <w:rsid w:val="007D1FE2"/>
    <w:rsid w:val="007D33AB"/>
    <w:rsid w:val="007D6D1E"/>
    <w:rsid w:val="007F12C2"/>
    <w:rsid w:val="007F283E"/>
    <w:rsid w:val="007F2D11"/>
    <w:rsid w:val="007F7D98"/>
    <w:rsid w:val="00806132"/>
    <w:rsid w:val="00814E4E"/>
    <w:rsid w:val="0081635C"/>
    <w:rsid w:val="0082475B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45AA"/>
    <w:rsid w:val="008A5D38"/>
    <w:rsid w:val="008B2180"/>
    <w:rsid w:val="008B4185"/>
    <w:rsid w:val="008B7347"/>
    <w:rsid w:val="008C36B4"/>
    <w:rsid w:val="008C6074"/>
    <w:rsid w:val="008C67B6"/>
    <w:rsid w:val="008E4BC1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0B8"/>
    <w:rsid w:val="00946E7F"/>
    <w:rsid w:val="00946F42"/>
    <w:rsid w:val="00955318"/>
    <w:rsid w:val="0095737E"/>
    <w:rsid w:val="00961A5A"/>
    <w:rsid w:val="009719D8"/>
    <w:rsid w:val="0097564B"/>
    <w:rsid w:val="00976119"/>
    <w:rsid w:val="00976CD3"/>
    <w:rsid w:val="009779E9"/>
    <w:rsid w:val="00981300"/>
    <w:rsid w:val="0098138A"/>
    <w:rsid w:val="00987C75"/>
    <w:rsid w:val="00990581"/>
    <w:rsid w:val="0099387F"/>
    <w:rsid w:val="00993DF8"/>
    <w:rsid w:val="009941FB"/>
    <w:rsid w:val="009A2184"/>
    <w:rsid w:val="009A40FA"/>
    <w:rsid w:val="009A5487"/>
    <w:rsid w:val="009B0480"/>
    <w:rsid w:val="009B3C24"/>
    <w:rsid w:val="009B5561"/>
    <w:rsid w:val="009C127A"/>
    <w:rsid w:val="009C2342"/>
    <w:rsid w:val="009C3EFF"/>
    <w:rsid w:val="009C53E6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1E9F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FCA"/>
    <w:rsid w:val="00A73646"/>
    <w:rsid w:val="00A74D68"/>
    <w:rsid w:val="00A75668"/>
    <w:rsid w:val="00A84C95"/>
    <w:rsid w:val="00A8767C"/>
    <w:rsid w:val="00A922AE"/>
    <w:rsid w:val="00A93A23"/>
    <w:rsid w:val="00AA0398"/>
    <w:rsid w:val="00AA29E0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24460"/>
    <w:rsid w:val="00B30F0D"/>
    <w:rsid w:val="00B41B92"/>
    <w:rsid w:val="00B4724B"/>
    <w:rsid w:val="00B50167"/>
    <w:rsid w:val="00B51210"/>
    <w:rsid w:val="00B7024A"/>
    <w:rsid w:val="00B74D87"/>
    <w:rsid w:val="00B75392"/>
    <w:rsid w:val="00B779B3"/>
    <w:rsid w:val="00B963F3"/>
    <w:rsid w:val="00B96D1B"/>
    <w:rsid w:val="00BA43B6"/>
    <w:rsid w:val="00BA5A21"/>
    <w:rsid w:val="00BA73B1"/>
    <w:rsid w:val="00BB6FA9"/>
    <w:rsid w:val="00BC30D2"/>
    <w:rsid w:val="00BC4047"/>
    <w:rsid w:val="00BC4383"/>
    <w:rsid w:val="00BC5B05"/>
    <w:rsid w:val="00BC60B1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70F5"/>
    <w:rsid w:val="00D21574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7466F"/>
    <w:rsid w:val="00D809F6"/>
    <w:rsid w:val="00D84D7D"/>
    <w:rsid w:val="00D86D33"/>
    <w:rsid w:val="00D9421C"/>
    <w:rsid w:val="00D945C1"/>
    <w:rsid w:val="00D95B46"/>
    <w:rsid w:val="00DA15F9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E6D7A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5AF"/>
    <w:rsid w:val="00E20BC9"/>
    <w:rsid w:val="00E214BB"/>
    <w:rsid w:val="00E21F14"/>
    <w:rsid w:val="00E22026"/>
    <w:rsid w:val="00E2214C"/>
    <w:rsid w:val="00E259EF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356E"/>
    <w:rsid w:val="00E66EC6"/>
    <w:rsid w:val="00E71F40"/>
    <w:rsid w:val="00E721D2"/>
    <w:rsid w:val="00E741F8"/>
    <w:rsid w:val="00E76725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43DA"/>
    <w:rsid w:val="00ED50B2"/>
    <w:rsid w:val="00ED6075"/>
    <w:rsid w:val="00EE2353"/>
    <w:rsid w:val="00EE4B58"/>
    <w:rsid w:val="00EF3164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41350"/>
    <w:rsid w:val="00F4153C"/>
    <w:rsid w:val="00F50EF3"/>
    <w:rsid w:val="00F5327E"/>
    <w:rsid w:val="00F57807"/>
    <w:rsid w:val="00F615D0"/>
    <w:rsid w:val="00F61B09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1224</Words>
  <Characters>6977</Characters>
  <Application>Microsoft Office Word</Application>
  <DocSecurity>0</DocSecurity>
  <Lines>58</Lines>
  <Paragraphs>16</Paragraphs>
  <ScaleCrop>false</ScaleCrop>
  <Company>Consorzio 6 Toscana Sud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50</cp:revision>
  <cp:lastPrinted>2016-01-13T08:42:00Z</cp:lastPrinted>
  <dcterms:created xsi:type="dcterms:W3CDTF">2016-01-13T12:45:00Z</dcterms:created>
  <dcterms:modified xsi:type="dcterms:W3CDTF">2016-02-04T10:08:00Z</dcterms:modified>
</cp:coreProperties>
</file>